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6EFD3" w:rsidR="0061148E" w:rsidRPr="00C61931" w:rsidRDefault="00C24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62F7" w:rsidR="0061148E" w:rsidRPr="00C61931" w:rsidRDefault="00C24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91EE0" w:rsidR="00B87ED3" w:rsidRPr="00944D28" w:rsidRDefault="00C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CFD60" w:rsidR="00B87ED3" w:rsidRPr="00944D28" w:rsidRDefault="00C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DDBEBB" w:rsidR="00B87ED3" w:rsidRPr="00944D28" w:rsidRDefault="00C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AB9ED" w:rsidR="00B87ED3" w:rsidRPr="00944D28" w:rsidRDefault="00C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9B748B" w:rsidR="00B87ED3" w:rsidRPr="00944D28" w:rsidRDefault="00C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287A7" w:rsidR="00B87ED3" w:rsidRPr="00944D28" w:rsidRDefault="00C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9D769" w:rsidR="00B87ED3" w:rsidRPr="00944D28" w:rsidRDefault="00C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B6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1B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96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D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A1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CA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50461" w:rsidR="00B87ED3" w:rsidRPr="00944D28" w:rsidRDefault="00C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6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5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9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B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9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5D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D8EFC" w:rsidR="00B87ED3" w:rsidRPr="00944D28" w:rsidRDefault="00C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5BC96" w:rsidR="00B87ED3" w:rsidRPr="00944D28" w:rsidRDefault="00C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47B74" w:rsidR="00B87ED3" w:rsidRPr="00944D28" w:rsidRDefault="00C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CE3E2" w:rsidR="00B87ED3" w:rsidRPr="00944D28" w:rsidRDefault="00C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E91B4" w:rsidR="00B87ED3" w:rsidRPr="00944D28" w:rsidRDefault="00C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6C44A" w:rsidR="00B87ED3" w:rsidRPr="00944D28" w:rsidRDefault="00C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04459" w:rsidR="00B87ED3" w:rsidRPr="00944D28" w:rsidRDefault="00C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0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1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F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8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5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A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CAD41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C8B03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036EB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8662B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01157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D1FC1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7E757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F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D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7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4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5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8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2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D5C5A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C184D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B5BDB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9C79C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B680B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715F0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8B5AE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C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D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F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3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1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E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9D9CA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2D82D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9E13C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F8439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89FB3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9E7BB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EF888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4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B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2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0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3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B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1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D084D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5821FD" w:rsidR="00B87ED3" w:rsidRPr="00944D28" w:rsidRDefault="00C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6BD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EBC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6B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C77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86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4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C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9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2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5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0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5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59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4A5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2024-06-16T01:13:00.0000000Z</dcterms:modified>
</coreProperties>
</file>