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78CF" w:rsidR="0061148E" w:rsidRPr="00C61931" w:rsidRDefault="00282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3F42" w:rsidR="0061148E" w:rsidRPr="00C61931" w:rsidRDefault="00282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B99B3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C679F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4C51A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8EF38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009B1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BE770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7D3A0" w:rsidR="00B87ED3" w:rsidRPr="00944D28" w:rsidRDefault="002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88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5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7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4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B6F22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D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6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135F1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83540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D4DFD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EACE7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C775D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473DB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232C9" w:rsidR="00B87ED3" w:rsidRPr="00944D28" w:rsidRDefault="002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A9FB6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85BA6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4AFFE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C0E3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045B7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80A66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0ED3E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A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DF572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7EF20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4333E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8C6A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ACF1D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D9A14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69F19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9F30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F42C7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A93EB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715C2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AFF66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2AE53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3263E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A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24C89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6B581" w:rsidR="00B87ED3" w:rsidRPr="00944D28" w:rsidRDefault="002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9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C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B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B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D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E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8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B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2EE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