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3E65" w:rsidR="0061148E" w:rsidRPr="00C61931" w:rsidRDefault="00C23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5FD1" w:rsidR="0061148E" w:rsidRPr="00C61931" w:rsidRDefault="00C23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7EA53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82610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51D3D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D2535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63137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2B041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B155E" w:rsidR="00B87ED3" w:rsidRPr="00944D28" w:rsidRDefault="00C2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5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7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1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29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83F4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2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1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57AE9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BE54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9B89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F045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1C91E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5D6CE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25450" w:rsidR="00B87ED3" w:rsidRPr="00944D28" w:rsidRDefault="00C2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D853E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DB6BA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2347D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E914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6DBB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53AA2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D675E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7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A3F1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DFC01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829C8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9F9EC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C2F7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9C9B5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C3C2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98728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21731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C929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9692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112B4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8A87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C89EC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0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A3F8" w:rsidR="00B87ED3" w:rsidRPr="00944D28" w:rsidRDefault="00C23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BF032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C6A71" w:rsidR="00B87ED3" w:rsidRPr="00944D28" w:rsidRDefault="00C2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C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1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B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9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7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8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F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0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346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