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72E0" w:rsidR="0061148E" w:rsidRPr="00C61931" w:rsidRDefault="00E57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2CA70" w:rsidR="0061148E" w:rsidRPr="00C61931" w:rsidRDefault="00E57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3DD83" w:rsidR="00B87ED3" w:rsidRPr="00944D28" w:rsidRDefault="00E5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1BBB0" w:rsidR="00B87ED3" w:rsidRPr="00944D28" w:rsidRDefault="00E5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06B13" w:rsidR="00B87ED3" w:rsidRPr="00944D28" w:rsidRDefault="00E5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79C89" w:rsidR="00B87ED3" w:rsidRPr="00944D28" w:rsidRDefault="00E5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84EF8" w:rsidR="00B87ED3" w:rsidRPr="00944D28" w:rsidRDefault="00E5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FB626" w:rsidR="00B87ED3" w:rsidRPr="00944D28" w:rsidRDefault="00E5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A7537" w:rsidR="00B87ED3" w:rsidRPr="00944D28" w:rsidRDefault="00E5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D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5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50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5C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6E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C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CF9CE" w:rsidR="00B87ED3" w:rsidRPr="00944D28" w:rsidRDefault="00E5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1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8A896" w:rsidR="00B87ED3" w:rsidRPr="00944D28" w:rsidRDefault="00E5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258AD" w:rsidR="00B87ED3" w:rsidRPr="00944D28" w:rsidRDefault="00E5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2ECF6" w:rsidR="00B87ED3" w:rsidRPr="00944D28" w:rsidRDefault="00E5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22CF8" w:rsidR="00B87ED3" w:rsidRPr="00944D28" w:rsidRDefault="00E5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BD1E9" w:rsidR="00B87ED3" w:rsidRPr="00944D28" w:rsidRDefault="00E5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38CF0" w:rsidR="00B87ED3" w:rsidRPr="00944D28" w:rsidRDefault="00E5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615FB" w:rsidR="00B87ED3" w:rsidRPr="00944D28" w:rsidRDefault="00E5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9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4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0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A8603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4AAB7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AC923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EED91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B7751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03B60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DD7C5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3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6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D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B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55E3C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488E2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FB932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81253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E946B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43641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BF482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4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F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38440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FFE22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FD73B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70B3C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F499F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E341C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D56CC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5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7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D216B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0286F" w:rsidR="00B87ED3" w:rsidRPr="00944D28" w:rsidRDefault="00E5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9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D8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A4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CD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4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7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C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D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C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0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3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4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