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04F47" w:rsidR="0061148E" w:rsidRPr="00C61931" w:rsidRDefault="00A47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4C11E" w:rsidR="0061148E" w:rsidRPr="00C61931" w:rsidRDefault="00A47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AD753" w:rsidR="00B87ED3" w:rsidRPr="00944D28" w:rsidRDefault="00A4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E80BC" w:rsidR="00B87ED3" w:rsidRPr="00944D28" w:rsidRDefault="00A4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3B1F9" w:rsidR="00B87ED3" w:rsidRPr="00944D28" w:rsidRDefault="00A4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9057E" w:rsidR="00B87ED3" w:rsidRPr="00944D28" w:rsidRDefault="00A4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E8ED5" w:rsidR="00B87ED3" w:rsidRPr="00944D28" w:rsidRDefault="00A4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E59B5" w:rsidR="00B87ED3" w:rsidRPr="00944D28" w:rsidRDefault="00A4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06312" w:rsidR="00B87ED3" w:rsidRPr="00944D28" w:rsidRDefault="00A47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15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D8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AB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8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E3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BD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63728" w:rsidR="00B87ED3" w:rsidRPr="00944D28" w:rsidRDefault="00A4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1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2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8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3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E937" w:rsidR="00B87ED3" w:rsidRPr="00944D28" w:rsidRDefault="00A47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53594" w:rsidR="00B87ED3" w:rsidRPr="00944D28" w:rsidRDefault="00A4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D7A40" w:rsidR="00B87ED3" w:rsidRPr="00944D28" w:rsidRDefault="00A4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77F67" w:rsidR="00B87ED3" w:rsidRPr="00944D28" w:rsidRDefault="00A4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A1DFD" w:rsidR="00B87ED3" w:rsidRPr="00944D28" w:rsidRDefault="00A4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22B3C" w:rsidR="00B87ED3" w:rsidRPr="00944D28" w:rsidRDefault="00A4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32821" w:rsidR="00B87ED3" w:rsidRPr="00944D28" w:rsidRDefault="00A4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9AC86" w:rsidR="00B87ED3" w:rsidRPr="00944D28" w:rsidRDefault="00A4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5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7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7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C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C86E3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3A017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56911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06CBF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710F7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FBF2F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0A3F8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F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C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8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6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F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41053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44CCB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BBC1F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DAD63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D93AA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0AA49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B8354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3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C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1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1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9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1F33D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A6171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9E1A2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ECC1F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D28DB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22EF0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0EC27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D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8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1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9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5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F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B3858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75FF2" w:rsidR="00B87ED3" w:rsidRPr="00944D28" w:rsidRDefault="00A4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C5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C8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5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26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B4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D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8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5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D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9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B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0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93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2024-06-15T09:22:00.0000000Z</dcterms:modified>
</coreProperties>
</file>