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B5CE" w:rsidR="0061148E" w:rsidRPr="00C61931" w:rsidRDefault="008D2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423A" w:rsidR="0061148E" w:rsidRPr="00C61931" w:rsidRDefault="008D2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9A509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FDAB0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9EBC4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F9CE0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0C2C4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EC40B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7C837" w:rsidR="00B87ED3" w:rsidRPr="00944D28" w:rsidRDefault="008D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2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3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F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E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B1F35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1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896DA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2C93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F463A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E1820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FE9CF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10F0C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D61A3" w:rsidR="00B87ED3" w:rsidRPr="00944D28" w:rsidRDefault="008D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1F3D3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27073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291F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8CD2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D1062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179C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0A6AA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A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328BC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BDD33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4F12A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2E5C5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7AD2B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A795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A96EE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59BFE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C0EF0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D2DE1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BC999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8F94B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34126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6E8F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1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6682B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55A12" w:rsidR="00B87ED3" w:rsidRPr="00944D28" w:rsidRDefault="008D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1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A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8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8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E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7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9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7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08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2024-06-15T03:44:00.0000000Z</dcterms:modified>
</coreProperties>
</file>