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B8B0" w:rsidR="0061148E" w:rsidRPr="00C61931" w:rsidRDefault="00794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9CC0" w:rsidR="0061148E" w:rsidRPr="00C61931" w:rsidRDefault="00794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82E40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5A0BF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50B46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43B1E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1D0B3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6F5FB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63D1D" w:rsidR="00B87ED3" w:rsidRPr="00944D28" w:rsidRDefault="0079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1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F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F7B9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1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0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4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1463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AF09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E053C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840A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62DD7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4221C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40F5E" w:rsidR="00B87ED3" w:rsidRPr="00944D28" w:rsidRDefault="0079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0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9273" w:rsidR="00B87ED3" w:rsidRPr="00944D28" w:rsidRDefault="0079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C9916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6EF1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0768C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88037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4ACA5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9CD5F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3DCA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7A85F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6B7B6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9020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C24B5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3F02E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B0077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E46D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2244D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22012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B0956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8E858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E83D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DDFF1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5E5BA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7ECC8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A22A8" w:rsidR="00B87ED3" w:rsidRPr="00944D28" w:rsidRDefault="0079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F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6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8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5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1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2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A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C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69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2024-06-15T02:22:00.0000000Z</dcterms:modified>
</coreProperties>
</file>