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35505" w:rsidR="0061148E" w:rsidRPr="00C61931" w:rsidRDefault="00850B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4845B" w:rsidR="0061148E" w:rsidRPr="00C61931" w:rsidRDefault="00850B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931284" w:rsidR="00B87ED3" w:rsidRPr="00944D28" w:rsidRDefault="0085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37E0B" w:rsidR="00B87ED3" w:rsidRPr="00944D28" w:rsidRDefault="0085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5639D9" w:rsidR="00B87ED3" w:rsidRPr="00944D28" w:rsidRDefault="0085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7DA043" w:rsidR="00B87ED3" w:rsidRPr="00944D28" w:rsidRDefault="0085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CDCA21" w:rsidR="00B87ED3" w:rsidRPr="00944D28" w:rsidRDefault="0085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9FD16" w:rsidR="00B87ED3" w:rsidRPr="00944D28" w:rsidRDefault="0085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9841DE" w:rsidR="00B87ED3" w:rsidRPr="00944D28" w:rsidRDefault="0085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69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9D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6D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D8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64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31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3873B" w:rsidR="00B87ED3" w:rsidRPr="00944D28" w:rsidRDefault="0085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C8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5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4A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7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9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4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7C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DD841" w:rsidR="00B87ED3" w:rsidRPr="00944D28" w:rsidRDefault="0085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5DD6A" w:rsidR="00B87ED3" w:rsidRPr="00944D28" w:rsidRDefault="0085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7EB23" w:rsidR="00B87ED3" w:rsidRPr="00944D28" w:rsidRDefault="0085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32EF1" w:rsidR="00B87ED3" w:rsidRPr="00944D28" w:rsidRDefault="0085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211F2" w:rsidR="00B87ED3" w:rsidRPr="00944D28" w:rsidRDefault="0085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5E346" w:rsidR="00B87ED3" w:rsidRPr="00944D28" w:rsidRDefault="0085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74D01" w:rsidR="00B87ED3" w:rsidRPr="00944D28" w:rsidRDefault="0085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D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C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4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C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7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C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2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B4362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5EC25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C8BDB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33B18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91AD1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2871A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E867B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4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1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E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E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6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5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A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2E3AF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CD03D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85315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0FD38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DCACA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2A5A6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A3F0B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5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D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8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F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9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9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1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07D63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31214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E4A2C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44E95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311BF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C9925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28B04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7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9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0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7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C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B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C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691616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0C1D9C" w:rsidR="00B87ED3" w:rsidRPr="00944D28" w:rsidRDefault="0085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610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080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A5F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60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A70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1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8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B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F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1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5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9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45F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0B08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2024-06-14T23:32:00.0000000Z</dcterms:modified>
</coreProperties>
</file>