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3261" w:rsidR="0061148E" w:rsidRPr="00C61931" w:rsidRDefault="00795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AAE5" w:rsidR="0061148E" w:rsidRPr="00C61931" w:rsidRDefault="00795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A1543" w:rsidR="00B87ED3" w:rsidRPr="00944D28" w:rsidRDefault="0079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2A911" w:rsidR="00B87ED3" w:rsidRPr="00944D28" w:rsidRDefault="0079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BB2DE" w:rsidR="00B87ED3" w:rsidRPr="00944D28" w:rsidRDefault="0079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DA2CF" w:rsidR="00B87ED3" w:rsidRPr="00944D28" w:rsidRDefault="0079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E842D" w:rsidR="00B87ED3" w:rsidRPr="00944D28" w:rsidRDefault="0079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C29D4" w:rsidR="00B87ED3" w:rsidRPr="00944D28" w:rsidRDefault="0079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B8C14" w:rsidR="00B87ED3" w:rsidRPr="00944D28" w:rsidRDefault="0079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5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E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A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D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F38C6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7C552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D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E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1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98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91D12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39098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87C30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DBD87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EDAC5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F64D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2D61C" w:rsidR="00B87ED3" w:rsidRPr="00944D28" w:rsidRDefault="0079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11C1" w:rsidR="00B87ED3" w:rsidRPr="00944D28" w:rsidRDefault="0079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32F62" w:rsidR="00B87ED3" w:rsidRPr="00944D28" w:rsidRDefault="0079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1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C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D367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19CD8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80F9B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37BD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B3B7A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E15B6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AFD59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B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3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6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9FAEE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F63C4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958BF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4174F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D7AB7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FB89F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43AB4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9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EED98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F91F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45B56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022D5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4851C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B80AD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BDB38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5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9736E" w:rsidR="00B87ED3" w:rsidRPr="00944D28" w:rsidRDefault="0079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82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06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9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D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DB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B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D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1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F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0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9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56AA"/>
    <w:rsid w:val="00810317"/>
    <w:rsid w:val="008348EC"/>
    <w:rsid w:val="0088636F"/>
    <w:rsid w:val="008C2A62"/>
    <w:rsid w:val="00944D28"/>
    <w:rsid w:val="00A80A8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2024-06-18T10:12:00.0000000Z</dcterms:modified>
</coreProperties>
</file>