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4C92" w:rsidR="0061148E" w:rsidRPr="00C61931" w:rsidRDefault="00217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C7F0" w:rsidR="0061148E" w:rsidRPr="00C61931" w:rsidRDefault="00217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9A104" w:rsidR="00B87ED3" w:rsidRPr="00944D28" w:rsidRDefault="0021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4ADEC" w:rsidR="00B87ED3" w:rsidRPr="00944D28" w:rsidRDefault="0021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749B8" w:rsidR="00B87ED3" w:rsidRPr="00944D28" w:rsidRDefault="0021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0D575" w:rsidR="00B87ED3" w:rsidRPr="00944D28" w:rsidRDefault="0021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1D26F" w:rsidR="00B87ED3" w:rsidRPr="00944D28" w:rsidRDefault="0021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1D60D" w:rsidR="00B87ED3" w:rsidRPr="00944D28" w:rsidRDefault="0021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6F8FC" w:rsidR="00B87ED3" w:rsidRPr="00944D28" w:rsidRDefault="0021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3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1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08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4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C3747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3035F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3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D900E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1C07D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71A1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C4A32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5F81D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10EC0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ACE2" w:rsidR="00B87ED3" w:rsidRPr="00944D28" w:rsidRDefault="0021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6B60" w:rsidR="00B87ED3" w:rsidRPr="00944D28" w:rsidRDefault="00217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7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C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34455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DD74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567DB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60270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F0821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9812C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254B4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D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26603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A8ABE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EE96D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625FF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133FB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A4628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BE65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9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1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F4A34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E82F3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BAE00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BF687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52186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FAF36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4648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8FE6" w:rsidR="00B87ED3" w:rsidRPr="00944D28" w:rsidRDefault="00217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B4313" w:rsidR="00B87ED3" w:rsidRPr="00944D28" w:rsidRDefault="0021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F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C2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6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3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3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A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7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E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0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8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7AC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8B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