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3E12" w:rsidR="0061148E" w:rsidRPr="00C61931" w:rsidRDefault="00DE4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614D1" w:rsidR="0061148E" w:rsidRPr="00C61931" w:rsidRDefault="00DE4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8ABD7" w:rsidR="00B87ED3" w:rsidRPr="00944D28" w:rsidRDefault="00DE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E1276" w:rsidR="00B87ED3" w:rsidRPr="00944D28" w:rsidRDefault="00DE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989F8" w:rsidR="00B87ED3" w:rsidRPr="00944D28" w:rsidRDefault="00DE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E2C62" w:rsidR="00B87ED3" w:rsidRPr="00944D28" w:rsidRDefault="00DE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4CB26" w:rsidR="00B87ED3" w:rsidRPr="00944D28" w:rsidRDefault="00DE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504C8" w:rsidR="00B87ED3" w:rsidRPr="00944D28" w:rsidRDefault="00DE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D7029" w:rsidR="00B87ED3" w:rsidRPr="00944D28" w:rsidRDefault="00DE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9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EE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63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B4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5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75086" w:rsidR="00B87ED3" w:rsidRPr="00944D28" w:rsidRDefault="00DE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D72A5" w:rsidR="00B87ED3" w:rsidRPr="00944D28" w:rsidRDefault="00DE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3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0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8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C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777FD" w:rsidR="00B87ED3" w:rsidRPr="00944D28" w:rsidRDefault="00DE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1FA5C" w:rsidR="00B87ED3" w:rsidRPr="00944D28" w:rsidRDefault="00DE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A443E" w:rsidR="00B87ED3" w:rsidRPr="00944D28" w:rsidRDefault="00DE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52AA2" w:rsidR="00B87ED3" w:rsidRPr="00944D28" w:rsidRDefault="00DE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F145A" w:rsidR="00B87ED3" w:rsidRPr="00944D28" w:rsidRDefault="00DE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90E85" w:rsidR="00B87ED3" w:rsidRPr="00944D28" w:rsidRDefault="00DE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EA8B2" w:rsidR="00B87ED3" w:rsidRPr="00944D28" w:rsidRDefault="00DE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8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1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A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5C01C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DF485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CC885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F4877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833FC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00861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6A480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7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A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5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B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3AD6C" w:rsidR="00B87ED3" w:rsidRPr="00944D28" w:rsidRDefault="00DE4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1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328B8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55254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782D8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85A32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09340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4750D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496B7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4925A" w:rsidR="00B87ED3" w:rsidRPr="00944D28" w:rsidRDefault="00DE4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4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3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9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D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7816D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41DF0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98B78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E49E2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A7859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7D09C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F59B3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8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5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7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A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A3608" w:rsidR="00B87ED3" w:rsidRPr="00944D28" w:rsidRDefault="00DE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23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AB5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BD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C3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F0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29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7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8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6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7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D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B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23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43A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2024-06-18T03:19:00.0000000Z</dcterms:modified>
</coreProperties>
</file>