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E904" w:rsidR="0061148E" w:rsidRPr="00C61931" w:rsidRDefault="00970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C530B" w:rsidR="0061148E" w:rsidRPr="00C61931" w:rsidRDefault="00970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4817D" w:rsidR="00B87ED3" w:rsidRPr="00944D28" w:rsidRDefault="009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18337" w:rsidR="00B87ED3" w:rsidRPr="00944D28" w:rsidRDefault="009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4C8AF" w:rsidR="00B87ED3" w:rsidRPr="00944D28" w:rsidRDefault="009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63687" w:rsidR="00B87ED3" w:rsidRPr="00944D28" w:rsidRDefault="009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88C87" w:rsidR="00B87ED3" w:rsidRPr="00944D28" w:rsidRDefault="009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EBC7B" w:rsidR="00B87ED3" w:rsidRPr="00944D28" w:rsidRDefault="009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9F313" w:rsidR="00B87ED3" w:rsidRPr="00944D28" w:rsidRDefault="009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A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5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8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A1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62346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D14DD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2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5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62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71314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E2871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ABB27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B0B1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39C69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F1E83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D7F24" w:rsidR="00B87ED3" w:rsidRPr="00944D28" w:rsidRDefault="009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3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2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A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3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C82A7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D1CCA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D71C6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2363F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1CED4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774EF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F1CD2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6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2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D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1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CC914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BE83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7A25C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1105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65BFE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1496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1A642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4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4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4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BF020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F8566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D5359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5EEBE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80055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186FB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5B1C1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D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1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2C111" w:rsidR="00B87ED3" w:rsidRPr="00944D28" w:rsidRDefault="009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9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8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0F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F6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9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E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4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7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F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C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1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F0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2024-06-18T01:06:00.0000000Z</dcterms:modified>
</coreProperties>
</file>