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AB953" w:rsidR="0061148E" w:rsidRPr="00C61931" w:rsidRDefault="00175A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E984" w:rsidR="0061148E" w:rsidRPr="00C61931" w:rsidRDefault="00175A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B0108" w:rsidR="00B87ED3" w:rsidRPr="00944D28" w:rsidRDefault="0017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F5F4C" w:rsidR="00B87ED3" w:rsidRPr="00944D28" w:rsidRDefault="0017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3C458" w:rsidR="00B87ED3" w:rsidRPr="00944D28" w:rsidRDefault="0017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E7A2E" w:rsidR="00B87ED3" w:rsidRPr="00944D28" w:rsidRDefault="0017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8B14F" w:rsidR="00B87ED3" w:rsidRPr="00944D28" w:rsidRDefault="0017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751EE" w:rsidR="00B87ED3" w:rsidRPr="00944D28" w:rsidRDefault="0017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65ED1" w:rsidR="00B87ED3" w:rsidRPr="00944D28" w:rsidRDefault="00175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D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1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2B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6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4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C87DA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064E0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7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E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4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C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880B5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83FF4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BBAAE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38A04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A6749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A8C9D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3BC34" w:rsidR="00B87ED3" w:rsidRPr="00944D28" w:rsidRDefault="0017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E73E9" w:rsidR="00B87ED3" w:rsidRPr="00944D28" w:rsidRDefault="0017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A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2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505BA" w:rsidR="00B87ED3" w:rsidRPr="00944D28" w:rsidRDefault="0017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6388E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58C30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52864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0D673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4F260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05AAB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20C18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6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A7265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4FD8C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9CBE4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46883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DBC4F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65B71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56300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3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F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A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A4453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4ADDD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8F2C4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BF54D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E7408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7C80F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0D02F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E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6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5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27FA" w:rsidR="00B87ED3" w:rsidRPr="00944D28" w:rsidRDefault="0017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84E51" w:rsidR="00B87ED3" w:rsidRPr="00944D28" w:rsidRDefault="0017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61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0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F9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D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3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B7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C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F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F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0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8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A0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798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