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89884" w:rsidR="0061148E" w:rsidRPr="00C61931" w:rsidRDefault="00995B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F105" w:rsidR="0061148E" w:rsidRPr="00C61931" w:rsidRDefault="00995B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E9626" w:rsidR="00B87ED3" w:rsidRPr="00944D28" w:rsidRDefault="0099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E1321" w:rsidR="00B87ED3" w:rsidRPr="00944D28" w:rsidRDefault="0099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FDE3C" w:rsidR="00B87ED3" w:rsidRPr="00944D28" w:rsidRDefault="0099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C4D98" w:rsidR="00B87ED3" w:rsidRPr="00944D28" w:rsidRDefault="0099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42A7E" w:rsidR="00B87ED3" w:rsidRPr="00944D28" w:rsidRDefault="0099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81A56" w:rsidR="00B87ED3" w:rsidRPr="00944D28" w:rsidRDefault="0099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FB33A" w:rsidR="00B87ED3" w:rsidRPr="00944D28" w:rsidRDefault="0099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9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F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C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C4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B5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9D37B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40C55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1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3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2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92897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95DD9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FA7E6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678F6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F086C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2587D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825DC" w:rsidR="00B87ED3" w:rsidRPr="00944D28" w:rsidRDefault="0099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7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8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B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A3BDE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7F858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B8FB1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5E014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98CAB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E7CC0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C370D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8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FB75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BE67E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C06C2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DB1A7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72D08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E7D44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3316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6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7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6975B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860C0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993DA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0D786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C2EE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AEC48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BD00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B3E0B" w:rsidR="00B87ED3" w:rsidRPr="00944D28" w:rsidRDefault="00995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84D11" w:rsidR="00B87ED3" w:rsidRPr="00944D28" w:rsidRDefault="0099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CE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3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2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4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7E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76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1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1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5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6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E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995B9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