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30621" w:rsidR="0061148E" w:rsidRPr="00C61931" w:rsidRDefault="00061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B5AB9" w:rsidR="0061148E" w:rsidRPr="00C61931" w:rsidRDefault="00061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6D5A9" w:rsidR="00B87ED3" w:rsidRPr="00944D28" w:rsidRDefault="0006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E88D6" w:rsidR="00B87ED3" w:rsidRPr="00944D28" w:rsidRDefault="0006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1D9AE" w:rsidR="00B87ED3" w:rsidRPr="00944D28" w:rsidRDefault="0006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D8F27" w:rsidR="00B87ED3" w:rsidRPr="00944D28" w:rsidRDefault="0006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AF149" w:rsidR="00B87ED3" w:rsidRPr="00944D28" w:rsidRDefault="0006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2EF84" w:rsidR="00B87ED3" w:rsidRPr="00944D28" w:rsidRDefault="0006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AB65E" w:rsidR="00B87ED3" w:rsidRPr="00944D28" w:rsidRDefault="000617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4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BD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2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8F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53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0C2AB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A6483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F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B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1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C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E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BEE37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600BD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6DD30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35E3D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C10F1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A69BB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98E18" w:rsidR="00B87ED3" w:rsidRPr="00944D28" w:rsidRDefault="0006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E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3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2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43D61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24911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C1061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CD56A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6B0D8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72566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D9E73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9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1DD8A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893A8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1B652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0E806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E9685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E2CBC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20A1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5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1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A9C43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7BF35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2F933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34412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BA6DF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ED31E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CA28C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D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714B" w:rsidR="00B87ED3" w:rsidRPr="00944D28" w:rsidRDefault="0006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69D2F" w:rsidR="00B87ED3" w:rsidRPr="00944D28" w:rsidRDefault="0006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3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90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5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43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CB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D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D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9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A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3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6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6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7A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E2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2024-06-17T17:32:00.0000000Z</dcterms:modified>
</coreProperties>
</file>