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1E0B2" w:rsidR="0061148E" w:rsidRPr="00C61931" w:rsidRDefault="00D056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D0DC" w:rsidR="0061148E" w:rsidRPr="00C61931" w:rsidRDefault="00D056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13932" w:rsidR="00B87ED3" w:rsidRPr="00944D28" w:rsidRDefault="00D0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73CD2" w:rsidR="00B87ED3" w:rsidRPr="00944D28" w:rsidRDefault="00D0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5ADCD" w:rsidR="00B87ED3" w:rsidRPr="00944D28" w:rsidRDefault="00D0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993C1" w:rsidR="00B87ED3" w:rsidRPr="00944D28" w:rsidRDefault="00D0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7EB88D" w:rsidR="00B87ED3" w:rsidRPr="00944D28" w:rsidRDefault="00D0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23792" w:rsidR="00B87ED3" w:rsidRPr="00944D28" w:rsidRDefault="00D0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313A7" w:rsidR="00B87ED3" w:rsidRPr="00944D28" w:rsidRDefault="00D0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1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58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31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0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95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BEC52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03E2F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C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5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4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FEE26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CBEB1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C74EE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3A644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D5FF5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A8A6A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FFD74" w:rsidR="00B87ED3" w:rsidRPr="00944D28" w:rsidRDefault="00D0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F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E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C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2767C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C94C9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411FB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58064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CEF1D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E21B5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A9F1B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B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E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C2CF0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88C22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2C3B1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668AF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6AEEE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70F70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B88DE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1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91ED7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E14C8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06129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747AE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E440B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4BCC7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4BE52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0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A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6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547D7" w:rsidR="00B87ED3" w:rsidRPr="00944D28" w:rsidRDefault="00D0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9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7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DE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D5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6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2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9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D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F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1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B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568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