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07F9" w:rsidR="0061148E" w:rsidRPr="00C61931" w:rsidRDefault="004B25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2C809" w:rsidR="0061148E" w:rsidRPr="00C61931" w:rsidRDefault="004B25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7070B" w:rsidR="00B87ED3" w:rsidRPr="00944D28" w:rsidRDefault="004B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F4200" w:rsidR="00B87ED3" w:rsidRPr="00944D28" w:rsidRDefault="004B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364F7" w:rsidR="00B87ED3" w:rsidRPr="00944D28" w:rsidRDefault="004B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562F3" w:rsidR="00B87ED3" w:rsidRPr="00944D28" w:rsidRDefault="004B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BA6BD" w:rsidR="00B87ED3" w:rsidRPr="00944D28" w:rsidRDefault="004B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4EFD8" w:rsidR="00B87ED3" w:rsidRPr="00944D28" w:rsidRDefault="004B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AFB5F" w:rsidR="00B87ED3" w:rsidRPr="00944D28" w:rsidRDefault="004B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0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5C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0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E2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D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E4B5A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EE2A1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4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7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0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D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3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66BF4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849F2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0ACE2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07C4F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20D49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020C7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77411" w:rsidR="00B87ED3" w:rsidRPr="00944D28" w:rsidRDefault="004B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C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06E6E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238DF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54DEE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BEA4C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69F04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A5895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C1C1B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C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E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CC6A4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1F81B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01F02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7E0EC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9D655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51C88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5033C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8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C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ACB3F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A33E8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36214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C1767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2FF4F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549DD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79F36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4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B7640" w:rsidR="00B87ED3" w:rsidRPr="00944D28" w:rsidRDefault="004B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FC156" w:rsidR="00B87ED3" w:rsidRPr="00944D28" w:rsidRDefault="004B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FC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C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18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F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7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C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8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5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0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5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8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1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2570"/>
    <w:rsid w:val="004D505A"/>
    <w:rsid w:val="004F73F6"/>
    <w:rsid w:val="00507530"/>
    <w:rsid w:val="00586A8D"/>
    <w:rsid w:val="0059344B"/>
    <w:rsid w:val="0061148E"/>
    <w:rsid w:val="00677F71"/>
    <w:rsid w:val="006B5100"/>
    <w:rsid w:val="006D452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2024-06-17T13:24:00.0000000Z</dcterms:modified>
</coreProperties>
</file>