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C7556" w:rsidR="0061148E" w:rsidRPr="00C61931" w:rsidRDefault="00E46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906DE" w:rsidR="0061148E" w:rsidRPr="00C61931" w:rsidRDefault="00E46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13BE6" w:rsidR="00B87ED3" w:rsidRPr="00944D28" w:rsidRDefault="00E4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C37DF" w:rsidR="00B87ED3" w:rsidRPr="00944D28" w:rsidRDefault="00E4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E25BBA" w:rsidR="00B87ED3" w:rsidRPr="00944D28" w:rsidRDefault="00E4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0E85A" w:rsidR="00B87ED3" w:rsidRPr="00944D28" w:rsidRDefault="00E4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B6323" w:rsidR="00B87ED3" w:rsidRPr="00944D28" w:rsidRDefault="00E4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5E450" w:rsidR="00B87ED3" w:rsidRPr="00944D28" w:rsidRDefault="00E4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F33A9" w:rsidR="00B87ED3" w:rsidRPr="00944D28" w:rsidRDefault="00E4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95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A6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DC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91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1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3DCEB" w:rsidR="00B87ED3" w:rsidRPr="00944D28" w:rsidRDefault="00E4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56442" w:rsidR="00B87ED3" w:rsidRPr="00944D28" w:rsidRDefault="00E4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F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7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40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FABEC" w:rsidR="00B87ED3" w:rsidRPr="00944D28" w:rsidRDefault="00E4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AE105" w:rsidR="00B87ED3" w:rsidRPr="00944D28" w:rsidRDefault="00E4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F1454" w:rsidR="00B87ED3" w:rsidRPr="00944D28" w:rsidRDefault="00E4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A85FD" w:rsidR="00B87ED3" w:rsidRPr="00944D28" w:rsidRDefault="00E4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41409" w:rsidR="00B87ED3" w:rsidRPr="00944D28" w:rsidRDefault="00E4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2FAAC" w:rsidR="00B87ED3" w:rsidRPr="00944D28" w:rsidRDefault="00E4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44916" w:rsidR="00B87ED3" w:rsidRPr="00944D28" w:rsidRDefault="00E4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3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4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8144E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7C2D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1A1D1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465DC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E818F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FF137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BF1ED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1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4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D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5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F2316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352F5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904B6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CB34A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30764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43BE8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A7C6F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1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2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3BEE4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F024F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84722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8D58D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FA333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F6351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C31C5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E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D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4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F9301" w:rsidR="00B87ED3" w:rsidRPr="00944D28" w:rsidRDefault="00E4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1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9E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C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F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DB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04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7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B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A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D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0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A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4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65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2024-06-17T12:26:00.0000000Z</dcterms:modified>
</coreProperties>
</file>