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DE50" w:rsidR="0061148E" w:rsidRPr="00C61931" w:rsidRDefault="00983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3898" w:rsidR="0061148E" w:rsidRPr="00C61931" w:rsidRDefault="00983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1DDFE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7CE2D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3B5BF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607CF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EC2C0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B37C1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8EC4B" w:rsidR="00B87ED3" w:rsidRPr="00944D28" w:rsidRDefault="0098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E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9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16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5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96DB8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F09B5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2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F8F8D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2BD2B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5CC89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827E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57CA6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2DE47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296B9" w:rsidR="00B87ED3" w:rsidRPr="00944D28" w:rsidRDefault="0098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EE2C0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40082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2B47D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5544A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057A3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9131C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29DF2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CD771" w:rsidR="00B87ED3" w:rsidRPr="00944D28" w:rsidRDefault="00983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F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A41E2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53A60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E0B31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5FAA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73919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17AF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EAD8C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6B9F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55D6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4888B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0773C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226D4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B0C42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A8434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7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E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BBB2A" w:rsidR="00B87ED3" w:rsidRPr="00944D28" w:rsidRDefault="0098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C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2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DC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91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2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4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8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0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0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370"/>
    <w:rsid w:val="00AB2AC7"/>
    <w:rsid w:val="00B318D0"/>
    <w:rsid w:val="00B87ED3"/>
    <w:rsid w:val="00BD2EA8"/>
    <w:rsid w:val="00C4132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2024-06-17T12:01:00.0000000Z</dcterms:modified>
</coreProperties>
</file>