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5BF7E" w:rsidR="0061148E" w:rsidRPr="00C61931" w:rsidRDefault="00DF3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8BAD" w:rsidR="0061148E" w:rsidRPr="00C61931" w:rsidRDefault="00DF3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B0085" w:rsidR="00B87ED3" w:rsidRPr="00944D28" w:rsidRDefault="00DF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319D4" w:rsidR="00B87ED3" w:rsidRPr="00944D28" w:rsidRDefault="00DF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1EFAA" w:rsidR="00B87ED3" w:rsidRPr="00944D28" w:rsidRDefault="00DF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9AE5D" w:rsidR="00B87ED3" w:rsidRPr="00944D28" w:rsidRDefault="00DF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450AF" w:rsidR="00B87ED3" w:rsidRPr="00944D28" w:rsidRDefault="00DF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7249A" w:rsidR="00B87ED3" w:rsidRPr="00944D28" w:rsidRDefault="00DF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3A2A5" w:rsidR="00B87ED3" w:rsidRPr="00944D28" w:rsidRDefault="00DF3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95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8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5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9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1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9058F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82A6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8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0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D63D3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49834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3092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C7920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363C0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B05A5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F8F05" w:rsidR="00B87ED3" w:rsidRPr="00944D28" w:rsidRDefault="00DF3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40CCF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FDCA6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E0B0E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368C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30142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216FD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F6CC6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F428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2FE5B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C846B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C2953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B680D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A5BA1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57649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F089F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A29A1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8BA33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897A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9BC74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E5C6C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C4918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588B9" w:rsidR="00B87ED3" w:rsidRPr="00944D28" w:rsidRDefault="00DF3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5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4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D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A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6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28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4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F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2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2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5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BF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2024-06-16T22:20:00.0000000Z</dcterms:modified>
</coreProperties>
</file>