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04F2" w:rsidR="0061148E" w:rsidRPr="00C61931" w:rsidRDefault="00635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9072" w:rsidR="0061148E" w:rsidRPr="00C61931" w:rsidRDefault="00635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2E63E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2E7D5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C252C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6FC3F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09375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1C433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9E0CE" w:rsidR="00B87ED3" w:rsidRPr="00944D28" w:rsidRDefault="0063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E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B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F31BF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37F10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D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B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6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BCF50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9FD30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20B5F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E1D6D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9E4B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8385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01F25" w:rsidR="00B87ED3" w:rsidRPr="00944D28" w:rsidRDefault="0063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C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61D9D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31CC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0C1DE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289E8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EE898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9C8B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F249F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1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E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8353D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D54EF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203D2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EEF10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CAB73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B2E23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9D2D5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9EF5B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3B5F0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3EFBD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FED2D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BAE8B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7D4D1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18FF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BF527" w:rsidR="00B87ED3" w:rsidRPr="00944D28" w:rsidRDefault="0063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C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E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6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4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7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CA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C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66E"/>
    <w:rsid w:val="00586A8D"/>
    <w:rsid w:val="0059344B"/>
    <w:rsid w:val="0061148E"/>
    <w:rsid w:val="00635B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2024-06-16T21:40:00.0000000Z</dcterms:modified>
</coreProperties>
</file>