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EB5F" w:rsidR="0061148E" w:rsidRPr="00C61931" w:rsidRDefault="00154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A3DB" w:rsidR="0061148E" w:rsidRPr="00C61931" w:rsidRDefault="00154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3D145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DEBA7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99046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894B5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CB4CB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BA9D0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E82B8" w:rsidR="00B87ED3" w:rsidRPr="00944D28" w:rsidRDefault="0015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A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0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5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D279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ADFF6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9C5EE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3A900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AF28C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34CBD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743F4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39CC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3B354" w:rsidR="00B87ED3" w:rsidRPr="00944D28" w:rsidRDefault="0015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410C8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D97BD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DE14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C81A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B54B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6BEA4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125B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FE173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A57E2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F5ED4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1335F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F733C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0503A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555B9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17C7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C2F0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9F47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97E71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9E9C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C9B2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9807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E9225" w:rsidR="00B87ED3" w:rsidRPr="00944D28" w:rsidRDefault="0015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C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D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1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2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B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2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1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7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1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6E6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2024-06-16T17:21:00.0000000Z</dcterms:modified>
</coreProperties>
</file>