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19EA1" w:rsidR="0061148E" w:rsidRPr="00C61931" w:rsidRDefault="00CD01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E46F2" w:rsidR="0061148E" w:rsidRPr="00C61931" w:rsidRDefault="00CD01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E8117" w:rsidR="00B87ED3" w:rsidRPr="00944D28" w:rsidRDefault="00CD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5CB45" w:rsidR="00B87ED3" w:rsidRPr="00944D28" w:rsidRDefault="00CD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D64C3" w:rsidR="00B87ED3" w:rsidRPr="00944D28" w:rsidRDefault="00CD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ECF89" w:rsidR="00B87ED3" w:rsidRPr="00944D28" w:rsidRDefault="00CD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D3DE6" w:rsidR="00B87ED3" w:rsidRPr="00944D28" w:rsidRDefault="00CD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418EA" w:rsidR="00B87ED3" w:rsidRPr="00944D28" w:rsidRDefault="00CD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E38D6" w:rsidR="00B87ED3" w:rsidRPr="00944D28" w:rsidRDefault="00CD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48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19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D8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2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23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98194" w:rsidR="00B87ED3" w:rsidRPr="00944D28" w:rsidRDefault="00CD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F2396" w:rsidR="00B87ED3" w:rsidRPr="00944D28" w:rsidRDefault="00CD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F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C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1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C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50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250CC" w:rsidR="00B87ED3" w:rsidRPr="00944D28" w:rsidRDefault="00CD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531FB" w:rsidR="00B87ED3" w:rsidRPr="00944D28" w:rsidRDefault="00CD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2042D" w:rsidR="00B87ED3" w:rsidRPr="00944D28" w:rsidRDefault="00CD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1C661" w:rsidR="00B87ED3" w:rsidRPr="00944D28" w:rsidRDefault="00CD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42B98" w:rsidR="00B87ED3" w:rsidRPr="00944D28" w:rsidRDefault="00CD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6C8B1" w:rsidR="00B87ED3" w:rsidRPr="00944D28" w:rsidRDefault="00CD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C293E" w:rsidR="00B87ED3" w:rsidRPr="00944D28" w:rsidRDefault="00CD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2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B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9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7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43766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07726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C32A1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46BDC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AF92C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F0782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72ED3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E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7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F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52807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8D1F6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98EA9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BC5D0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39FD1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BB0B3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8CF40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B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2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0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6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6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3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CAB26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87EFF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B0C0A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60DB0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C503A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8E03C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FA0E8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C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8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542F7" w:rsidR="00B87ED3" w:rsidRPr="00944D28" w:rsidRDefault="00CD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30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A2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3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D1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AF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C3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6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F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5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5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1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003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0156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2024-06-16T16:17:00.0000000Z</dcterms:modified>
</coreProperties>
</file>