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B56C" w:rsidR="0061148E" w:rsidRPr="00C61931" w:rsidRDefault="00525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F4B5" w:rsidR="0061148E" w:rsidRPr="00C61931" w:rsidRDefault="00525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7E323" w:rsidR="00B87ED3" w:rsidRPr="00944D28" w:rsidRDefault="005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7C4A5" w:rsidR="00B87ED3" w:rsidRPr="00944D28" w:rsidRDefault="005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D60F8" w:rsidR="00B87ED3" w:rsidRPr="00944D28" w:rsidRDefault="005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43043" w:rsidR="00B87ED3" w:rsidRPr="00944D28" w:rsidRDefault="005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B4395" w:rsidR="00B87ED3" w:rsidRPr="00944D28" w:rsidRDefault="005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F7DBC" w:rsidR="00B87ED3" w:rsidRPr="00944D28" w:rsidRDefault="005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3BE8C" w:rsidR="00B87ED3" w:rsidRPr="00944D28" w:rsidRDefault="005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C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2B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3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82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08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23EF5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59C24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0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5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3D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BC7C3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8E248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E18E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972C2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2290A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1986E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4AB93" w:rsidR="00B87ED3" w:rsidRPr="00944D28" w:rsidRDefault="005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D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4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D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58F27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A5443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F8DE4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0E49B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B4716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FC7F3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FD287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3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68681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0974C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64479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F2472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4BACA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E10F3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93FEA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D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20430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80987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58ACC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891EE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49227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8495E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17D5B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7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3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ACFB6" w:rsidR="00B87ED3" w:rsidRPr="00944D28" w:rsidRDefault="005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B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B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1E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1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4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9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F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B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5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1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F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6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C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7B08"/>
    <w:rsid w:val="003441B6"/>
    <w:rsid w:val="004324DA"/>
    <w:rsid w:val="00456262"/>
    <w:rsid w:val="00456274"/>
    <w:rsid w:val="004A7085"/>
    <w:rsid w:val="004D505A"/>
    <w:rsid w:val="004F73F6"/>
    <w:rsid w:val="00507530"/>
    <w:rsid w:val="005252C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2024-06-16T11:11:00.0000000Z</dcterms:modified>
</coreProperties>
</file>