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783C" w:rsidR="0061148E" w:rsidRPr="00C61931" w:rsidRDefault="00980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4771" w:rsidR="0061148E" w:rsidRPr="00C61931" w:rsidRDefault="00980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0DE73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D49BF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D4A4B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3C04D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4C5D2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6D32A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DBB2E" w:rsidR="00B87ED3" w:rsidRPr="00944D28" w:rsidRDefault="0098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F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E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6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5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4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B0FE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57E1D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D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F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9B4B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B5439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80CB7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4D9B8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677C8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D5E13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E0E52" w:rsidR="00B87ED3" w:rsidRPr="00944D28" w:rsidRDefault="0098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CC23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9A78A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502E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A9997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7F8B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B8865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92C36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4E483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31003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A358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3EA59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20B1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5F880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4B7EB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7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23EF8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847CB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FBD5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DC7CF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74A80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61A19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AFCB5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7A695" w:rsidR="00B87ED3" w:rsidRPr="00944D28" w:rsidRDefault="0098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2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8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7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0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6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B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3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8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B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90C"/>
    <w:rsid w:val="00AB2AC7"/>
    <w:rsid w:val="00B318D0"/>
    <w:rsid w:val="00B87ED3"/>
    <w:rsid w:val="00BD2EA8"/>
    <w:rsid w:val="00C27C5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2024-06-16T07:53:00.0000000Z</dcterms:modified>
</coreProperties>
</file>