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D767" w:rsidR="0061148E" w:rsidRPr="00C61931" w:rsidRDefault="00660A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575D9" w:rsidR="0061148E" w:rsidRPr="00C61931" w:rsidRDefault="00660A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3C35F" w:rsidR="00B87ED3" w:rsidRPr="00944D28" w:rsidRDefault="0066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978F4" w:rsidR="00B87ED3" w:rsidRPr="00944D28" w:rsidRDefault="0066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B5286" w:rsidR="00B87ED3" w:rsidRPr="00944D28" w:rsidRDefault="0066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8DE74" w:rsidR="00B87ED3" w:rsidRPr="00944D28" w:rsidRDefault="0066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D140F" w:rsidR="00B87ED3" w:rsidRPr="00944D28" w:rsidRDefault="0066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A62D1" w:rsidR="00B87ED3" w:rsidRPr="00944D28" w:rsidRDefault="0066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D952A" w:rsidR="00B87ED3" w:rsidRPr="00944D28" w:rsidRDefault="0066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6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B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0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5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A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E7565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DA52B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F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0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A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2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D50F7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42531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4288A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3B8F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AAAA8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7E12B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31578" w:rsidR="00B87ED3" w:rsidRPr="00944D28" w:rsidRDefault="006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7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4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5EDD6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BE5C9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FA288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1EA72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1D17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A233B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89D44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B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36812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18951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B3385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E3C8D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65E53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7060B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68F9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D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BEDE7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A377B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4C39F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A813E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B6522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057F8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E3A2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2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B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8496B" w:rsidR="00B87ED3" w:rsidRPr="00944D28" w:rsidRDefault="006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D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0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D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3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8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56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5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2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D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B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4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1A6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0A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2024-06-16T05:51:00.0000000Z</dcterms:modified>
</coreProperties>
</file>