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AD44" w:rsidR="0061148E" w:rsidRPr="00C61931" w:rsidRDefault="00C452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FCD9" w:rsidR="0061148E" w:rsidRPr="00C61931" w:rsidRDefault="00C452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CCC3E" w:rsidR="00B87ED3" w:rsidRPr="00944D28" w:rsidRDefault="00C4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A3B83" w:rsidR="00B87ED3" w:rsidRPr="00944D28" w:rsidRDefault="00C4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88EBE" w:rsidR="00B87ED3" w:rsidRPr="00944D28" w:rsidRDefault="00C4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5E844" w:rsidR="00B87ED3" w:rsidRPr="00944D28" w:rsidRDefault="00C4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F63A4" w:rsidR="00B87ED3" w:rsidRPr="00944D28" w:rsidRDefault="00C4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3BF9E" w:rsidR="00B87ED3" w:rsidRPr="00944D28" w:rsidRDefault="00C4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085EE" w:rsidR="00B87ED3" w:rsidRPr="00944D28" w:rsidRDefault="00C4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9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75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9D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A4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CD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58889" w:rsidR="00B87ED3" w:rsidRPr="00944D28" w:rsidRDefault="00C4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83535" w:rsidR="00B87ED3" w:rsidRPr="00944D28" w:rsidRDefault="00C4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7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0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2D2F5" w:rsidR="00B87ED3" w:rsidRPr="00944D28" w:rsidRDefault="00C4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40F1D" w:rsidR="00B87ED3" w:rsidRPr="00944D28" w:rsidRDefault="00C4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54559" w:rsidR="00B87ED3" w:rsidRPr="00944D28" w:rsidRDefault="00C4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5AEB4" w:rsidR="00B87ED3" w:rsidRPr="00944D28" w:rsidRDefault="00C4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EC1A1" w:rsidR="00B87ED3" w:rsidRPr="00944D28" w:rsidRDefault="00C4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754FA" w:rsidR="00B87ED3" w:rsidRPr="00944D28" w:rsidRDefault="00C4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2DD38" w:rsidR="00B87ED3" w:rsidRPr="00944D28" w:rsidRDefault="00C4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7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D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AEC14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F2214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F8A9F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F42C4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979B2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11022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04267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F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5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4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0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9B9B2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5F902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855F3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41E78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88034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DDCAB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2E8B2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E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7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484C4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2A315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D3846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A1A02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F48F5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18397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C5834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6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1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0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C6050" w:rsidR="00B87ED3" w:rsidRPr="00944D28" w:rsidRDefault="00C4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2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F1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96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8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C2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D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7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A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D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2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5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3B4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52F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