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0B761" w:rsidR="0061148E" w:rsidRPr="00C61931" w:rsidRDefault="00031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1FA2" w:rsidR="0061148E" w:rsidRPr="00C61931" w:rsidRDefault="00031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EAFD8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658C7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03EB0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C5AE2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63342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E64A5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54B92" w:rsidR="00B87ED3" w:rsidRPr="00944D28" w:rsidRDefault="00031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94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2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B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8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4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FA221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5741D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4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5682F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B8F3A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2DFF4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3C116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6A13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5DEC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0530B" w:rsidR="00B87ED3" w:rsidRPr="00944D28" w:rsidRDefault="00031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986AA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DBADC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D5A3E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9B15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3312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EDD5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01C7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1619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444C4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BBAA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5909E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E86C6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7881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B53B1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BD497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C15DA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CEBBB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7CC82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DF646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56C5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94AFE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D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3013C" w:rsidR="00B87ED3" w:rsidRPr="00944D28" w:rsidRDefault="00031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2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DA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A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7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2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8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E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5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B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2024-06-16T01:33:00.0000000Z</dcterms:modified>
</coreProperties>
</file>