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6CF23" w:rsidR="0061148E" w:rsidRPr="00C61931" w:rsidRDefault="005348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0AC44" w:rsidR="0061148E" w:rsidRPr="00C61931" w:rsidRDefault="005348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B3DA05" w:rsidR="00B87ED3" w:rsidRPr="00944D28" w:rsidRDefault="00534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318CE" w:rsidR="00B87ED3" w:rsidRPr="00944D28" w:rsidRDefault="00534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444937" w:rsidR="00B87ED3" w:rsidRPr="00944D28" w:rsidRDefault="00534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D6F4A" w:rsidR="00B87ED3" w:rsidRPr="00944D28" w:rsidRDefault="00534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890855" w:rsidR="00B87ED3" w:rsidRPr="00944D28" w:rsidRDefault="00534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8B6051" w:rsidR="00B87ED3" w:rsidRPr="00944D28" w:rsidRDefault="00534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A20D8" w:rsidR="00B87ED3" w:rsidRPr="00944D28" w:rsidRDefault="00534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DA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C2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DE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74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D7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F6600" w:rsidR="00B87ED3" w:rsidRPr="00944D28" w:rsidRDefault="005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C718C" w:rsidR="00B87ED3" w:rsidRPr="00944D28" w:rsidRDefault="005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1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B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5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C3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3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8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CE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D7D30" w:rsidR="00B87ED3" w:rsidRPr="00944D28" w:rsidRDefault="005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74163" w:rsidR="00B87ED3" w:rsidRPr="00944D28" w:rsidRDefault="005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DE87A" w:rsidR="00B87ED3" w:rsidRPr="00944D28" w:rsidRDefault="005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7E64E" w:rsidR="00B87ED3" w:rsidRPr="00944D28" w:rsidRDefault="005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6094E" w:rsidR="00B87ED3" w:rsidRPr="00944D28" w:rsidRDefault="005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BF3A2" w:rsidR="00B87ED3" w:rsidRPr="00944D28" w:rsidRDefault="005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E2FCC" w:rsidR="00B87ED3" w:rsidRPr="00944D28" w:rsidRDefault="005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8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4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C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B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F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E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C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DFFF7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532A3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E6814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43331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DD9A8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7C8C4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075F7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1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4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B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C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3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D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A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EF139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31B6B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221B5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C1FF0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EB85B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74954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A30B8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8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F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3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2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3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4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B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9C174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DB208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22444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1BC0F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AA23C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A6D22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EBF8B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F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3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5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8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E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9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7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898800" w:rsidR="00B87ED3" w:rsidRPr="00944D28" w:rsidRDefault="005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17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4AC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B02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BFB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0DB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959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3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6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D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9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8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C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8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48F4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1E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2024-06-16T00:52:00.0000000Z</dcterms:modified>
</coreProperties>
</file>