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7F705" w:rsidR="0061148E" w:rsidRPr="00C61931" w:rsidRDefault="005258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E8498" w:rsidR="0061148E" w:rsidRPr="00C61931" w:rsidRDefault="005258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E69B4" w:rsidR="00B87ED3" w:rsidRPr="00944D28" w:rsidRDefault="0052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81036F" w:rsidR="00B87ED3" w:rsidRPr="00944D28" w:rsidRDefault="0052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0891A" w:rsidR="00B87ED3" w:rsidRPr="00944D28" w:rsidRDefault="0052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B634F" w:rsidR="00B87ED3" w:rsidRPr="00944D28" w:rsidRDefault="0052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196A1" w:rsidR="00B87ED3" w:rsidRPr="00944D28" w:rsidRDefault="0052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9F0AA" w:rsidR="00B87ED3" w:rsidRPr="00944D28" w:rsidRDefault="0052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ED930" w:rsidR="00B87ED3" w:rsidRPr="00944D28" w:rsidRDefault="00525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1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38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D2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C3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9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1CCAC" w:rsidR="00B87ED3" w:rsidRPr="00944D28" w:rsidRDefault="0052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DFA5D" w:rsidR="00B87ED3" w:rsidRPr="00944D28" w:rsidRDefault="0052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3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B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B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7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AC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E72C3" w:rsidR="00B87ED3" w:rsidRPr="00944D28" w:rsidRDefault="0052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75539" w:rsidR="00B87ED3" w:rsidRPr="00944D28" w:rsidRDefault="0052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74BFB" w:rsidR="00B87ED3" w:rsidRPr="00944D28" w:rsidRDefault="0052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17977" w:rsidR="00B87ED3" w:rsidRPr="00944D28" w:rsidRDefault="0052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E10A9" w:rsidR="00B87ED3" w:rsidRPr="00944D28" w:rsidRDefault="0052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75E30" w:rsidR="00B87ED3" w:rsidRPr="00944D28" w:rsidRDefault="0052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EFA23" w:rsidR="00B87ED3" w:rsidRPr="00944D28" w:rsidRDefault="00525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5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D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2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5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F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7E6BE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8FB66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CDDCB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C5150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63718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11414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1DE60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B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1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5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C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C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C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1547D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ED217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CBCC7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3CEA8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3D777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59077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08E33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3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2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D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C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E4679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D970F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42E77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2D862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8C50F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5C725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E5D63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2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AF853" w:rsidR="00B87ED3" w:rsidRPr="00944D28" w:rsidRDefault="00525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AFD3B" w:rsidR="00B87ED3" w:rsidRPr="00944D28" w:rsidRDefault="00525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4A36" w:rsidR="00B87ED3" w:rsidRPr="00944D28" w:rsidRDefault="00525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C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5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BF6D8" w:rsidR="00B87ED3" w:rsidRPr="00944D28" w:rsidRDefault="00525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872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6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1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E0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325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78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9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D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2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3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C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7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1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58B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873AB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2024-06-15T22:48:00.0000000Z</dcterms:modified>
</coreProperties>
</file>