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8607F" w:rsidR="0061148E" w:rsidRPr="00C61931" w:rsidRDefault="00CE11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11E9F" w:rsidR="0061148E" w:rsidRPr="00C61931" w:rsidRDefault="00CE11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5837E" w:rsidR="00B87ED3" w:rsidRPr="00944D28" w:rsidRDefault="00CE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3A671" w:rsidR="00B87ED3" w:rsidRPr="00944D28" w:rsidRDefault="00CE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47F28" w:rsidR="00B87ED3" w:rsidRPr="00944D28" w:rsidRDefault="00CE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986C2" w:rsidR="00B87ED3" w:rsidRPr="00944D28" w:rsidRDefault="00CE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82D73" w:rsidR="00B87ED3" w:rsidRPr="00944D28" w:rsidRDefault="00CE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718E1" w:rsidR="00B87ED3" w:rsidRPr="00944D28" w:rsidRDefault="00CE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520E5" w:rsidR="00B87ED3" w:rsidRPr="00944D28" w:rsidRDefault="00CE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0A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50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7E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44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D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BD4A3" w:rsidR="00B87ED3" w:rsidRPr="00944D28" w:rsidRDefault="00CE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4A6FE" w:rsidR="00B87ED3" w:rsidRPr="00944D28" w:rsidRDefault="00CE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1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8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3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6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9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71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A1648" w:rsidR="00B87ED3" w:rsidRPr="00944D28" w:rsidRDefault="00CE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53DA4" w:rsidR="00B87ED3" w:rsidRPr="00944D28" w:rsidRDefault="00CE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30FAB" w:rsidR="00B87ED3" w:rsidRPr="00944D28" w:rsidRDefault="00CE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30BCD" w:rsidR="00B87ED3" w:rsidRPr="00944D28" w:rsidRDefault="00CE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1CC53" w:rsidR="00B87ED3" w:rsidRPr="00944D28" w:rsidRDefault="00CE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33D70" w:rsidR="00B87ED3" w:rsidRPr="00944D28" w:rsidRDefault="00CE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5E68B" w:rsidR="00B87ED3" w:rsidRPr="00944D28" w:rsidRDefault="00CE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A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C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8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8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A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7959B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D88D9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5107D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A3BF4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ACF99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FD561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5D05D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7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A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B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9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7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32186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A4A38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D4CE8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D7FAB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84E27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FCABA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7FDC0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A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E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C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7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1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E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7EDFF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A586C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0AA96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91C56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E0F4F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6A8DE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9A528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F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0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E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8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1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ABA638" w:rsidR="00B87ED3" w:rsidRPr="00944D28" w:rsidRDefault="00CE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9C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01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D4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9F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B77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2B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4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4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F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8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0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D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F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0CE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11DF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2024-06-15T18:41:00.0000000Z</dcterms:modified>
</coreProperties>
</file>