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A80A" w:rsidR="0061148E" w:rsidRPr="00C61931" w:rsidRDefault="005E0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0457" w:rsidR="0061148E" w:rsidRPr="00C61931" w:rsidRDefault="005E0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F33AD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CA3E3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68A94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CB827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B66BD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123B5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B6271" w:rsidR="00B87ED3" w:rsidRPr="00944D28" w:rsidRDefault="005E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E4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2D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4A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4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7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54E3C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A7C5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5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2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E394" w:rsidR="00B87ED3" w:rsidRPr="00944D28" w:rsidRDefault="005E0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C65D2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F4C5D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7D4D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E2443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AA14B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276BA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15DF" w:rsidR="00B87ED3" w:rsidRPr="00944D28" w:rsidRDefault="005E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27FF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28173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3DADD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5BCA0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F72F2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CA628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57814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0350D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6CBE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9A539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F9637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1E815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58590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619D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9FA11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F071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DCD1C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4BB5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72198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23F7A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8272A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E68F0" w:rsidR="00B87ED3" w:rsidRPr="00944D28" w:rsidRDefault="005E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F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9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4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C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E0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1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C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8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E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455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2024-06-15T16:47:00.0000000Z</dcterms:modified>
</coreProperties>
</file>