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4EEB7" w:rsidR="0061148E" w:rsidRPr="00C61931" w:rsidRDefault="00077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21A2" w:rsidR="0061148E" w:rsidRPr="00C61931" w:rsidRDefault="00077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09211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764C0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0BEC3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9CF85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2756E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C94DF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E43F7" w:rsidR="00B87ED3" w:rsidRPr="00944D28" w:rsidRDefault="0007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1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7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F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9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DE8B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F2C2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F347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4A02C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4368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321A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5307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78E12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CC54C" w:rsidR="00B87ED3" w:rsidRPr="00944D28" w:rsidRDefault="0007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618F6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6970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8299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78D6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6AAE0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F3CF2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B05CB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8A27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AD856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69CA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C959B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CB791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5E3EC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13DB7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DB79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568DD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27DFE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6BF2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F9DDE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37428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6931A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0FB6C" w:rsidR="00B87ED3" w:rsidRPr="00944D28" w:rsidRDefault="0007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5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6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5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C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A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E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7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E4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2024-06-15T15:56:00.0000000Z</dcterms:modified>
</coreProperties>
</file>