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4C36" w:rsidR="0061148E" w:rsidRPr="00C61931" w:rsidRDefault="00873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AE78" w:rsidR="0061148E" w:rsidRPr="00C61931" w:rsidRDefault="00873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C2759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C46FF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BB152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708E4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A0861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A8716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91E91" w:rsidR="00B87ED3" w:rsidRPr="00944D28" w:rsidRDefault="00873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D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6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B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9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5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F38E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2D83F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B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1DB2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08E5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C6D7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CDA5C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39AAD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8BF1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7D0C9" w:rsidR="00B87ED3" w:rsidRPr="00944D28" w:rsidRDefault="0087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9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119C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C8094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A1FC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E0905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3CDA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C5331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BC2EE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A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411BE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395D8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63335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1228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3899A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0E54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01D71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51477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B4A2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B6304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47DEC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8F41B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61137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E49C6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63187" w:rsidR="00B87ED3" w:rsidRPr="00944D28" w:rsidRDefault="0087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E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5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0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9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6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A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6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B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0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3F6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2024-06-15T11:08:00.0000000Z</dcterms:modified>
</coreProperties>
</file>