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4AEF" w:rsidR="0061148E" w:rsidRPr="00C61931" w:rsidRDefault="00B41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B682" w:rsidR="0061148E" w:rsidRPr="00C61931" w:rsidRDefault="00B41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C254E" w:rsidR="00B87ED3" w:rsidRPr="00944D28" w:rsidRDefault="00B4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16C15" w:rsidR="00B87ED3" w:rsidRPr="00944D28" w:rsidRDefault="00B4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3A700" w:rsidR="00B87ED3" w:rsidRPr="00944D28" w:rsidRDefault="00B4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A241D" w:rsidR="00B87ED3" w:rsidRPr="00944D28" w:rsidRDefault="00B4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371DD" w:rsidR="00B87ED3" w:rsidRPr="00944D28" w:rsidRDefault="00B4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605A2" w:rsidR="00B87ED3" w:rsidRPr="00944D28" w:rsidRDefault="00B4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B52CF" w:rsidR="00B87ED3" w:rsidRPr="00944D28" w:rsidRDefault="00B4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5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D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3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4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3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7FBE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A328D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5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0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87309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DC2D7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0B4DB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0D173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D962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CFDCC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6C3CB" w:rsidR="00B87ED3" w:rsidRPr="00944D28" w:rsidRDefault="00B4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1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E0BF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FD62A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E2A32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983E5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78A1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8571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E9B95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F7F01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878EB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72F12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0DC11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6740A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39F0E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B6556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BB0C7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AB6A0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B315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57121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EC2A9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5215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F467A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3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1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FDD32" w:rsidR="00B87ED3" w:rsidRPr="00944D28" w:rsidRDefault="00B4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0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8E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B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5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4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02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9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8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57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F2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