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A1F0" w:rsidR="0061148E" w:rsidRPr="00C61931" w:rsidRDefault="00B22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47BE" w:rsidR="0061148E" w:rsidRPr="00C61931" w:rsidRDefault="00B22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8D3D3" w:rsidR="00B87ED3" w:rsidRPr="00944D28" w:rsidRDefault="00B2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02A59" w:rsidR="00B87ED3" w:rsidRPr="00944D28" w:rsidRDefault="00B2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AFE13" w:rsidR="00B87ED3" w:rsidRPr="00944D28" w:rsidRDefault="00B2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813F3" w:rsidR="00B87ED3" w:rsidRPr="00944D28" w:rsidRDefault="00B2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13E81" w:rsidR="00B87ED3" w:rsidRPr="00944D28" w:rsidRDefault="00B2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EFA20" w:rsidR="00B87ED3" w:rsidRPr="00944D28" w:rsidRDefault="00B2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80F98" w:rsidR="00B87ED3" w:rsidRPr="00944D28" w:rsidRDefault="00B22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5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9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3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D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98F8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57FA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4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9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1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70310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EECA7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3862A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5CDE7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6D890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0AE50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F9D57" w:rsidR="00B87ED3" w:rsidRPr="00944D28" w:rsidRDefault="00B22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E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8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033CA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5CA9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6456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50C5B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20368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2E173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D89E8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9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9DCE4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FD98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1965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279BC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7171F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439C7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80D0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B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34B3" w:rsidR="00B87ED3" w:rsidRPr="00944D28" w:rsidRDefault="00B22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9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0675D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9E9A6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3B00F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CCBD3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3F1C3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2BCFF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1FAE3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C5BC2" w:rsidR="00B87ED3" w:rsidRPr="00944D28" w:rsidRDefault="00B22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E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2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58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EF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7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3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8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5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6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2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1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2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1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98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2024-06-15T09:01:00.0000000Z</dcterms:modified>
</coreProperties>
</file>