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530D" w:rsidR="0061148E" w:rsidRPr="00C61931" w:rsidRDefault="005E6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6B75" w:rsidR="0061148E" w:rsidRPr="00C61931" w:rsidRDefault="005E6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FE8A6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8E45C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39BB9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EE290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8077E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A6C96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B8DA0" w:rsidR="00B87ED3" w:rsidRPr="00944D28" w:rsidRDefault="005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1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8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246AD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553D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0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F21AB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1D208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128B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AF738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616AD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124D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E594" w:rsidR="00B87ED3" w:rsidRPr="00944D28" w:rsidRDefault="005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2C71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A53A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5E52F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256B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08DD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C56C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8CFE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F757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8517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CBF0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CC5D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5973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BC5B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84CE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39F24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F881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87EC5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4DF81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76CB9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2BF18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AE158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0FBFF" w:rsidR="00B87ED3" w:rsidRPr="00944D28" w:rsidRDefault="005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A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B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0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6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8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E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0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6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4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6CC5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