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484D" w:rsidR="0061148E" w:rsidRPr="00C61931" w:rsidRDefault="009D11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E9EB" w:rsidR="0061148E" w:rsidRPr="00C61931" w:rsidRDefault="009D11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69D67" w:rsidR="00B87ED3" w:rsidRPr="00944D28" w:rsidRDefault="009D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560AA" w:rsidR="00B87ED3" w:rsidRPr="00944D28" w:rsidRDefault="009D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9F9A3" w:rsidR="00B87ED3" w:rsidRPr="00944D28" w:rsidRDefault="009D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2DB8B" w:rsidR="00B87ED3" w:rsidRPr="00944D28" w:rsidRDefault="009D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0405F" w:rsidR="00B87ED3" w:rsidRPr="00944D28" w:rsidRDefault="009D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2AA6D" w:rsidR="00B87ED3" w:rsidRPr="00944D28" w:rsidRDefault="009D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5EE67" w:rsidR="00B87ED3" w:rsidRPr="00944D28" w:rsidRDefault="009D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F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3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5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5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2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6BBD4" w:rsidR="00B87ED3" w:rsidRPr="00944D28" w:rsidRDefault="009D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02ACC" w:rsidR="00B87ED3" w:rsidRPr="00944D28" w:rsidRDefault="009D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7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2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0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7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56882" w:rsidR="00B87ED3" w:rsidRPr="00944D28" w:rsidRDefault="009D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BEAFF" w:rsidR="00B87ED3" w:rsidRPr="00944D28" w:rsidRDefault="009D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F6D73" w:rsidR="00B87ED3" w:rsidRPr="00944D28" w:rsidRDefault="009D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551D1" w:rsidR="00B87ED3" w:rsidRPr="00944D28" w:rsidRDefault="009D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C751E" w:rsidR="00B87ED3" w:rsidRPr="00944D28" w:rsidRDefault="009D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0A9FA" w:rsidR="00B87ED3" w:rsidRPr="00944D28" w:rsidRDefault="009D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FF01B" w:rsidR="00B87ED3" w:rsidRPr="00944D28" w:rsidRDefault="009D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6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5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D5BC6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9EFD6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514DF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4B8FE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80440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8467A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D2AD4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2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9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4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0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43E98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64164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4C55B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646EA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DFD6A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D378D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5004C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2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B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8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9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1CA92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1D564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FC1E3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A7A33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EB14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3F422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C68B2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E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6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9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10358" w:rsidR="00B87ED3" w:rsidRPr="00944D28" w:rsidRDefault="009D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8D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59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2D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A7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9B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7D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A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4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4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E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6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F6"/>
    <w:rsid w:val="00944D28"/>
    <w:rsid w:val="009D115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2024-06-15T06:21:00.0000000Z</dcterms:modified>
</coreProperties>
</file>