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67E77" w:rsidR="0061148E" w:rsidRPr="00C61931" w:rsidRDefault="004B2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BC22D" w:rsidR="0061148E" w:rsidRPr="00C61931" w:rsidRDefault="004B2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7F900" w:rsidR="00B87ED3" w:rsidRPr="00944D28" w:rsidRDefault="004B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DDE47" w:rsidR="00B87ED3" w:rsidRPr="00944D28" w:rsidRDefault="004B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8E252" w:rsidR="00B87ED3" w:rsidRPr="00944D28" w:rsidRDefault="004B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A86D0" w:rsidR="00B87ED3" w:rsidRPr="00944D28" w:rsidRDefault="004B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EF121" w:rsidR="00B87ED3" w:rsidRPr="00944D28" w:rsidRDefault="004B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95ACA" w:rsidR="00B87ED3" w:rsidRPr="00944D28" w:rsidRDefault="004B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2C299" w:rsidR="00B87ED3" w:rsidRPr="00944D28" w:rsidRDefault="004B2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5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06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06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9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9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599C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641F8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D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0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4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B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8D3E1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1E70A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27528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9CBF5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9D747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30187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DD178" w:rsidR="00B87ED3" w:rsidRPr="00944D28" w:rsidRDefault="004B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5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2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1FBA3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293DD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287F8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A703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9330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664D5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7EEAC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5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66B3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54878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B50FB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0A4B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392B0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74DB2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7563B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1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6B4BE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B37E3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A34CA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48260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E34E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359D3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C0DC4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B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A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5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8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F4257" w:rsidR="00B87ED3" w:rsidRPr="00944D28" w:rsidRDefault="004B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9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00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1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D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5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9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0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C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4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284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2024-06-15T03:23:00.0000000Z</dcterms:modified>
</coreProperties>
</file>