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F781" w:rsidR="0061148E" w:rsidRPr="00C61931" w:rsidRDefault="00014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68B23" w:rsidR="0061148E" w:rsidRPr="00C61931" w:rsidRDefault="00014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0E67A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C5BA6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2A35B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C8D36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5F984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66E3A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F3A3F" w:rsidR="00B87ED3" w:rsidRPr="00944D28" w:rsidRDefault="00014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4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E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8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B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F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343C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413A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4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3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BA693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E129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49B7A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A37E9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E351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3F71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32CFC" w:rsidR="00B87ED3" w:rsidRPr="00944D28" w:rsidRDefault="0001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D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9D16" w:rsidR="00B87ED3" w:rsidRPr="00944D28" w:rsidRDefault="0001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2A408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5B7E6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FE82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7F18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F81AA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3B97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DEA3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434D6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468D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5AD12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8E28A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066E5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3983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37829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C096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1E44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D6371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D336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A9E63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43EF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C03EC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B926F" w:rsidR="00B87ED3" w:rsidRPr="00944D28" w:rsidRDefault="0001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3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A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2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5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81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B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D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C9"/>
    <w:rsid w:val="0001589F"/>
    <w:rsid w:val="00081285"/>
    <w:rsid w:val="001D5720"/>
    <w:rsid w:val="001F3DE7"/>
    <w:rsid w:val="0025089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2024-06-15T02:42:00.0000000Z</dcterms:modified>
</coreProperties>
</file>