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D4D2" w:rsidR="0061148E" w:rsidRPr="00C61931" w:rsidRDefault="00794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9A52" w:rsidR="0061148E" w:rsidRPr="00C61931" w:rsidRDefault="00794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8FB74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4BBFA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07910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5D96C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7519B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0E859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16958" w:rsidR="00B87ED3" w:rsidRPr="00944D28" w:rsidRDefault="0079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9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B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E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4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B4073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E71EA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4D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89586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4BA5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88EA7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F83BF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F2FF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AA7AB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A3728" w:rsidR="00B87ED3" w:rsidRPr="00944D28" w:rsidRDefault="0079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5C32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76B46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B9B19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98A9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E1685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A58A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989A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BFA7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2A9BC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9E49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6FDA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0ACEB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C0925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0CCB9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0EE1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BAB03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6EE47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46FD9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8DB0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130F8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A47EA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C6402" w:rsidR="00B87ED3" w:rsidRPr="00944D28" w:rsidRDefault="0079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0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3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4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3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56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A5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B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B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5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3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7F0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2024-06-14T23:07:00.0000000Z</dcterms:modified>
</coreProperties>
</file>