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870B" w:rsidR="0061148E" w:rsidRPr="00944D28" w:rsidRDefault="00E10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F06E" w:rsidR="0061148E" w:rsidRPr="004A7085" w:rsidRDefault="00E10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565B0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86D02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C09E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BE42E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A36E4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B4799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7A559" w:rsidR="00B87ED3" w:rsidRPr="00944D28" w:rsidRDefault="00E1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F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E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3BD1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78CE5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FDB9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CC89B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7221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05338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3E367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290C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3E1E4" w:rsidR="00B87ED3" w:rsidRPr="00944D28" w:rsidRDefault="00E1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0FDF2" w:rsidR="00B87ED3" w:rsidRPr="00944D28" w:rsidRDefault="00E1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5C9A" w:rsidR="00B87ED3" w:rsidRPr="00944D28" w:rsidRDefault="00E1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90503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A7712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1FD97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C369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5DF3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1A6FD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2D7B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6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A3BB0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3181D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9712F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2D91D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6C1B4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0314C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32F5E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27C71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AD058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9BCF8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5DD4A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6A4EB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428E3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8C348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64F9E" w:rsidR="00B87ED3" w:rsidRPr="00944D28" w:rsidRDefault="00E1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E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4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D0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C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F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3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9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D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0F8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2024-06-18T10:05:00.0000000Z</dcterms:modified>
</coreProperties>
</file>