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5F2C" w:rsidR="0061148E" w:rsidRPr="00944D28" w:rsidRDefault="00485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1CF3" w:rsidR="0061148E" w:rsidRPr="004A7085" w:rsidRDefault="00485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5812F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539BB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13E80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85855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5E10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1B1E1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41EA8" w:rsidR="00B87ED3" w:rsidRPr="00944D28" w:rsidRDefault="00485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F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5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3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486E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90C61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D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0638F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ADAE9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CA85F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7AFF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E30C8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3923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B2498" w:rsidR="00B87ED3" w:rsidRPr="00944D28" w:rsidRDefault="0048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2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97BF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2E98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B985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9D2D4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CFD0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BC9FE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83F7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41FA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DD85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09E7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355B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BB242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4471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53818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E55F6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9A7F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F81C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48EF1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6EED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61400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C714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31AC8" w:rsidR="00B87ED3" w:rsidRPr="00944D28" w:rsidRDefault="0048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5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8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B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3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B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1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8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8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3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2024-06-18T04:25:00.0000000Z</dcterms:modified>
</coreProperties>
</file>