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57D53" w:rsidR="0061148E" w:rsidRPr="00944D28" w:rsidRDefault="00673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5DED6" w:rsidR="0061148E" w:rsidRPr="004A7085" w:rsidRDefault="00673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94CAB" w:rsidR="00B87ED3" w:rsidRPr="00944D28" w:rsidRDefault="0067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EE744" w:rsidR="00B87ED3" w:rsidRPr="00944D28" w:rsidRDefault="0067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912D3" w:rsidR="00B87ED3" w:rsidRPr="00944D28" w:rsidRDefault="0067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658B2" w:rsidR="00B87ED3" w:rsidRPr="00944D28" w:rsidRDefault="0067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E766C" w:rsidR="00B87ED3" w:rsidRPr="00944D28" w:rsidRDefault="0067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A0ECB" w:rsidR="00B87ED3" w:rsidRPr="00944D28" w:rsidRDefault="0067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57F6F" w:rsidR="00B87ED3" w:rsidRPr="00944D28" w:rsidRDefault="0067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2A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D1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3B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09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41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BD7FD" w:rsidR="00B87ED3" w:rsidRPr="00944D28" w:rsidRDefault="0067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B88D6" w:rsidR="00B87ED3" w:rsidRPr="00944D28" w:rsidRDefault="0067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6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6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3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6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9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D5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234D5" w:rsidR="00B87ED3" w:rsidRPr="00944D28" w:rsidRDefault="0067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9C7B8" w:rsidR="00B87ED3" w:rsidRPr="00944D28" w:rsidRDefault="0067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CA81C" w:rsidR="00B87ED3" w:rsidRPr="00944D28" w:rsidRDefault="0067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DD3D6" w:rsidR="00B87ED3" w:rsidRPr="00944D28" w:rsidRDefault="0067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0EFBE" w:rsidR="00B87ED3" w:rsidRPr="00944D28" w:rsidRDefault="0067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DC95B" w:rsidR="00B87ED3" w:rsidRPr="00944D28" w:rsidRDefault="0067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28073" w:rsidR="00B87ED3" w:rsidRPr="00944D28" w:rsidRDefault="0067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1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F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A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4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7C465" w:rsidR="00B87ED3" w:rsidRPr="00944D28" w:rsidRDefault="00673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2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956E4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6ADBF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779FD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79CD0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F7482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ADC87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FED46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7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4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F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7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5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A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E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DEBE9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F1E1A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06B62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22C79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6FCB1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606C8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20B05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F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4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0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8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D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6B8FE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0B2F9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69E69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B53D7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DFAEE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7719B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15F68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3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8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C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0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E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E9632" w:rsidR="00B87ED3" w:rsidRPr="00944D28" w:rsidRDefault="0067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65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69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95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3A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E05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E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4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7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3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8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0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E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3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35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2024-06-18T02:21:00.0000000Z</dcterms:modified>
</coreProperties>
</file>