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F7758" w:rsidR="0061148E" w:rsidRPr="00944D28" w:rsidRDefault="00570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2069" w:rsidR="0061148E" w:rsidRPr="004A7085" w:rsidRDefault="00570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6BAA2" w:rsidR="00B87ED3" w:rsidRPr="00944D28" w:rsidRDefault="0057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82746" w:rsidR="00B87ED3" w:rsidRPr="00944D28" w:rsidRDefault="0057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2089D" w:rsidR="00B87ED3" w:rsidRPr="00944D28" w:rsidRDefault="0057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EF7E8" w:rsidR="00B87ED3" w:rsidRPr="00944D28" w:rsidRDefault="0057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105FC" w:rsidR="00B87ED3" w:rsidRPr="00944D28" w:rsidRDefault="0057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F9A89" w:rsidR="00B87ED3" w:rsidRPr="00944D28" w:rsidRDefault="0057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84067" w:rsidR="00B87ED3" w:rsidRPr="00944D28" w:rsidRDefault="0057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6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01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9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1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D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78CF7" w:rsidR="00B87ED3" w:rsidRPr="00944D28" w:rsidRDefault="0057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A0398" w:rsidR="00B87ED3" w:rsidRPr="00944D28" w:rsidRDefault="0057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2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9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B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7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9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ADDF2" w:rsidR="00B87ED3" w:rsidRPr="00944D28" w:rsidRDefault="0057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B25EE" w:rsidR="00B87ED3" w:rsidRPr="00944D28" w:rsidRDefault="0057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D42DC" w:rsidR="00B87ED3" w:rsidRPr="00944D28" w:rsidRDefault="0057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27C93" w:rsidR="00B87ED3" w:rsidRPr="00944D28" w:rsidRDefault="0057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58A8F" w:rsidR="00B87ED3" w:rsidRPr="00944D28" w:rsidRDefault="0057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3936D" w:rsidR="00B87ED3" w:rsidRPr="00944D28" w:rsidRDefault="0057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10E6A" w:rsidR="00B87ED3" w:rsidRPr="00944D28" w:rsidRDefault="0057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1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A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1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F6E4C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60327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4AE66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D7562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BA224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79312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C690D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3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8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14BFC" w:rsidR="00B87ED3" w:rsidRPr="00944D28" w:rsidRDefault="00570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49D20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6D549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D10E8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58926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6890F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56A23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C571A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C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1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E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B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4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5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53DD5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73CE8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B4B8E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B1532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D824A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F8D7C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0C6DF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1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8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C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3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A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86062" w:rsidR="00B87ED3" w:rsidRPr="00944D28" w:rsidRDefault="0057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0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D9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B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7F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FE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D3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6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C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1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9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B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7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1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7BC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2024-06-18T01:49:00.0000000Z</dcterms:modified>
</coreProperties>
</file>