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6E3C" w:rsidR="0061148E" w:rsidRPr="00944D28" w:rsidRDefault="00927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BEFE5" w:rsidR="0061148E" w:rsidRPr="004A7085" w:rsidRDefault="00927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D24A3" w:rsidR="00B87ED3" w:rsidRPr="00944D28" w:rsidRDefault="0092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F31A0" w:rsidR="00B87ED3" w:rsidRPr="00944D28" w:rsidRDefault="0092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39B48" w:rsidR="00B87ED3" w:rsidRPr="00944D28" w:rsidRDefault="0092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8A162" w:rsidR="00B87ED3" w:rsidRPr="00944D28" w:rsidRDefault="0092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C28C7" w:rsidR="00B87ED3" w:rsidRPr="00944D28" w:rsidRDefault="0092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30D22" w:rsidR="00B87ED3" w:rsidRPr="00944D28" w:rsidRDefault="0092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EED64" w:rsidR="00B87ED3" w:rsidRPr="00944D28" w:rsidRDefault="00927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F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3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A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F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4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98E50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1F66B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9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5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4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C8EAB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4F671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345DD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25630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72E3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61C56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25FB6" w:rsidR="00B87ED3" w:rsidRPr="00944D28" w:rsidRDefault="0092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52CFF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8BD5A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8F4ED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F279A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9551E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496D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40276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9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28138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A030B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9731F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4474D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5F7C9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1CB83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8BCA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F9284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27BA7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0F646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37FA3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403C9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2430E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40CA2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4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A9EB1" w:rsidR="00B87ED3" w:rsidRPr="00944D28" w:rsidRDefault="0092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3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A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D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7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A9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2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5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2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BB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2024-06-18T00:59:00.0000000Z</dcterms:modified>
</coreProperties>
</file>