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70AF" w:rsidR="0061148E" w:rsidRPr="00944D28" w:rsidRDefault="00937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7D73D" w:rsidR="0061148E" w:rsidRPr="004A7085" w:rsidRDefault="00937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57798" w:rsidR="00B87ED3" w:rsidRPr="00944D28" w:rsidRDefault="0093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2E561" w:rsidR="00B87ED3" w:rsidRPr="00944D28" w:rsidRDefault="0093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24749" w:rsidR="00B87ED3" w:rsidRPr="00944D28" w:rsidRDefault="0093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45791" w:rsidR="00B87ED3" w:rsidRPr="00944D28" w:rsidRDefault="0093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BFD7F" w:rsidR="00B87ED3" w:rsidRPr="00944D28" w:rsidRDefault="0093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9F0E6" w:rsidR="00B87ED3" w:rsidRPr="00944D28" w:rsidRDefault="0093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17644" w:rsidR="00B87ED3" w:rsidRPr="00944D28" w:rsidRDefault="0093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90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8C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E0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0F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9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EB61E" w:rsidR="00B87ED3" w:rsidRPr="00944D28" w:rsidRDefault="0093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7C14C" w:rsidR="00B87ED3" w:rsidRPr="00944D28" w:rsidRDefault="0093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C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1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4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D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2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D7855" w:rsidR="00B87ED3" w:rsidRPr="00944D28" w:rsidRDefault="0093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4A738" w:rsidR="00B87ED3" w:rsidRPr="00944D28" w:rsidRDefault="0093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E3C2E" w:rsidR="00B87ED3" w:rsidRPr="00944D28" w:rsidRDefault="0093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35951" w:rsidR="00B87ED3" w:rsidRPr="00944D28" w:rsidRDefault="0093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9022B" w:rsidR="00B87ED3" w:rsidRPr="00944D28" w:rsidRDefault="0093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5F115" w:rsidR="00B87ED3" w:rsidRPr="00944D28" w:rsidRDefault="0093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5B850" w:rsidR="00B87ED3" w:rsidRPr="00944D28" w:rsidRDefault="0093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E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F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7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6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5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E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C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B9C33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D0ADE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EA7E3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CF383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6B24E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EB2E2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96773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4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B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6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3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1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BBBAC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B6EAB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45317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3647B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4E3CE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519DD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337A2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B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2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4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D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A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63A19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B0A46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C7885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68867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7C3FE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40A13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8152D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F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8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B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6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3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32003" w:rsidR="00B87ED3" w:rsidRPr="00944D28" w:rsidRDefault="0093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A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5C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27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C7E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1F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F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F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7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D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9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E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4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F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4F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