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C531" w:rsidR="0061148E" w:rsidRPr="00944D28" w:rsidRDefault="00D42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CE9D" w:rsidR="0061148E" w:rsidRPr="004A7085" w:rsidRDefault="00D42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13119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FECD3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4457D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C29E1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0AF5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BE51F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6CF5" w:rsidR="00B87ED3" w:rsidRPr="00944D28" w:rsidRDefault="00D4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9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8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9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45085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97FF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D6A4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BEC5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D1DA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38584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E8CF0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05CF2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0F258" w:rsidR="00B87ED3" w:rsidRPr="00944D28" w:rsidRDefault="00D4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6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1819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8796D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98BF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4CFF6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20943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61A8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95D8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0F21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90961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97E8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C77C3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D8C2D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205D2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DDE5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352B5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63FD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24867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6A48E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8FDD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7FD6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261D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9BF53" w:rsidR="00B87ED3" w:rsidRPr="00944D28" w:rsidRDefault="00D4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4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E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7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4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C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E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0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6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E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2C6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2024-06-17T20:10:00.0000000Z</dcterms:modified>
</coreProperties>
</file>