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E1A03" w:rsidR="0061148E" w:rsidRPr="00944D28" w:rsidRDefault="00836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F0AB" w:rsidR="0061148E" w:rsidRPr="004A7085" w:rsidRDefault="00836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53B8E" w:rsidR="00B87ED3" w:rsidRPr="00944D28" w:rsidRDefault="008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1CC39" w:rsidR="00B87ED3" w:rsidRPr="00944D28" w:rsidRDefault="008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374E2" w:rsidR="00B87ED3" w:rsidRPr="00944D28" w:rsidRDefault="008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35F12" w:rsidR="00B87ED3" w:rsidRPr="00944D28" w:rsidRDefault="008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43BCE" w:rsidR="00B87ED3" w:rsidRPr="00944D28" w:rsidRDefault="008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F2CE2" w:rsidR="00B87ED3" w:rsidRPr="00944D28" w:rsidRDefault="008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704B4" w:rsidR="00B87ED3" w:rsidRPr="00944D28" w:rsidRDefault="0083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AD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6A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8C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BA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E2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4486A" w:rsidR="00B87ED3" w:rsidRPr="00944D28" w:rsidRDefault="008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9391D" w:rsidR="00B87ED3" w:rsidRPr="00944D28" w:rsidRDefault="008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8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8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A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A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F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F5D02" w:rsidR="00B87ED3" w:rsidRPr="00944D28" w:rsidRDefault="008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B626D" w:rsidR="00B87ED3" w:rsidRPr="00944D28" w:rsidRDefault="008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98B10" w:rsidR="00B87ED3" w:rsidRPr="00944D28" w:rsidRDefault="008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7262F" w:rsidR="00B87ED3" w:rsidRPr="00944D28" w:rsidRDefault="008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FDD91" w:rsidR="00B87ED3" w:rsidRPr="00944D28" w:rsidRDefault="008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00150" w:rsidR="00B87ED3" w:rsidRPr="00944D28" w:rsidRDefault="008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91E2B" w:rsidR="00B87ED3" w:rsidRPr="00944D28" w:rsidRDefault="008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F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8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3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F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7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E128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B4D9D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49F7C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CDABC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C4C6A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79419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526AA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D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7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C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5AB13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EBC54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91A9D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D3A1C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EDFF7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6735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70459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B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2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E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E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4AACD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D42F1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6438C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CA6AD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356EA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83284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1E9C4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E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A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3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A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6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AC721" w:rsidR="00B87ED3" w:rsidRPr="00944D28" w:rsidRDefault="008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56C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4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6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DD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A74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B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5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4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9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B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A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A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9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364B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2024-06-17T17:02:00.0000000Z</dcterms:modified>
</coreProperties>
</file>