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B6B2" w:rsidR="0061148E" w:rsidRPr="00944D28" w:rsidRDefault="00D45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6C93" w:rsidR="0061148E" w:rsidRPr="004A7085" w:rsidRDefault="00D45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AF5AD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463C8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9C8F9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F40FB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C9014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B0E4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C7C85" w:rsidR="00B87ED3" w:rsidRPr="00944D28" w:rsidRDefault="00D45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B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2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7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1A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BCB80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E6991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4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6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A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C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33E8D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A1569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6EE9D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A8F24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08DCA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043B2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49CDA" w:rsidR="00B87ED3" w:rsidRPr="00944D28" w:rsidRDefault="00D4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B5856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2963F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5D26A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C01F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B491F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E04A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C9222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5025D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7854D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418D0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B1BA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09931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A46A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EEA83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7B50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945CB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6433E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C026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4256C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CB62C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EA73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8F267" w:rsidR="00B87ED3" w:rsidRPr="00944D28" w:rsidRDefault="00D4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8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4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1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7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6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B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6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B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0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1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D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5396"/>
    <w:rsid w:val="00D72F24"/>
    <w:rsid w:val="00D866E1"/>
    <w:rsid w:val="00D910FE"/>
    <w:rsid w:val="00ED0B72"/>
    <w:rsid w:val="00EF264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2024-06-17T15:42:00.0000000Z</dcterms:modified>
</coreProperties>
</file>